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9E0" w:rsidRDefault="008E56DC"/>
    <w:p w:rsidR="003A7792" w:rsidRDefault="003A7792"/>
    <w:p w:rsidR="003A7792" w:rsidRPr="003A7792" w:rsidRDefault="00960C36">
      <w:pPr>
        <w:rPr>
          <w:sz w:val="32"/>
        </w:rPr>
      </w:pPr>
      <w:r>
        <w:rPr>
          <w:sz w:val="32"/>
        </w:rPr>
        <w:t>Justin and Jamie</w:t>
      </w:r>
      <w:r w:rsidR="003A7792" w:rsidRPr="003A7792">
        <w:rPr>
          <w:sz w:val="32"/>
        </w:rPr>
        <w:t xml:space="preserve">, </w:t>
      </w:r>
    </w:p>
    <w:p w:rsidR="00DF2A05" w:rsidRPr="00DF2A05" w:rsidRDefault="003A7792" w:rsidP="00DF2A05">
      <w:pPr>
        <w:rPr>
          <w:sz w:val="32"/>
        </w:rPr>
      </w:pPr>
      <w:r w:rsidRPr="00DF2A05">
        <w:rPr>
          <w:sz w:val="32"/>
        </w:rPr>
        <w:tab/>
        <w:t>Just wanted to send y</w:t>
      </w:r>
      <w:r w:rsidR="00960C36">
        <w:rPr>
          <w:sz w:val="32"/>
        </w:rPr>
        <w:t>ou a quick note of thanks for opening your house to me and my wife on Tuesday night! It is was a refreshing time of fellowship and getting to know the both of you! My wife and I were so very excited about Jamie making certain of her eternal destination by following the Bible and calling on Jesus as her personal Savoir. We hope that you will come and visit our friendly church The Community Baptist Church this Sunday morning. The services are at 9:45AM, 11AM, and 6PM</w:t>
      </w:r>
      <w:r w:rsidR="002E155C">
        <w:rPr>
          <w:sz w:val="32"/>
        </w:rPr>
        <w:t>. Our church has as its goal to be just what God wanted us to be,</w:t>
      </w:r>
      <w:r w:rsidR="00960C36">
        <w:rPr>
          <w:sz w:val="32"/>
        </w:rPr>
        <w:t xml:space="preserve"> family</w:t>
      </w:r>
      <w:r w:rsidR="002E155C">
        <w:rPr>
          <w:sz w:val="32"/>
        </w:rPr>
        <w:t xml:space="preserve">! We are all imperfect people trying to be more like our God and to follow In His Steps for our lives. If either me or my wife Kyla can ever be a help to either of you spiritual, physically, or if you just need someone to listen we are here for you. Our cellphone number is (517)803-7586.  </w:t>
      </w:r>
    </w:p>
    <w:p w:rsidR="002E155C" w:rsidRPr="002E155C" w:rsidRDefault="00DF2A05" w:rsidP="002E155C">
      <w:pPr>
        <w:rPr>
          <w:sz w:val="32"/>
        </w:rPr>
      </w:pPr>
      <w:r w:rsidRPr="00DF2A05">
        <w:rPr>
          <w:sz w:val="32"/>
        </w:rPr>
        <w:t>Until He Comes</w:t>
      </w:r>
      <w:r w:rsidR="002E155C">
        <w:rPr>
          <w:sz w:val="32"/>
        </w:rPr>
        <w:t xml:space="preserve">, </w:t>
      </w:r>
      <w:r w:rsidRPr="00DF2A05">
        <w:rPr>
          <w:sz w:val="32"/>
        </w:rPr>
        <w:br/>
        <w:t xml:space="preserve">Asst. Pastor Joe </w:t>
      </w:r>
      <w:r w:rsidR="002E155C">
        <w:rPr>
          <w:sz w:val="32"/>
        </w:rPr>
        <w:t xml:space="preserve">and Kyla </w:t>
      </w:r>
      <w:r w:rsidRPr="00DF2A05">
        <w:rPr>
          <w:sz w:val="32"/>
        </w:rPr>
        <w:t>Jackson</w:t>
      </w:r>
      <w:r w:rsidRPr="00DF2A05">
        <w:rPr>
          <w:sz w:val="32"/>
        </w:rPr>
        <w:br/>
      </w:r>
      <w:r w:rsidR="002E155C">
        <w:rPr>
          <w:sz w:val="32"/>
        </w:rPr>
        <w:t>I</w:t>
      </w:r>
      <w:r w:rsidR="002E155C" w:rsidRPr="00DF2A05">
        <w:rPr>
          <w:sz w:val="32"/>
        </w:rPr>
        <w:t>WNQ</w:t>
      </w:r>
      <w:r w:rsidR="002E155C">
        <w:rPr>
          <w:sz w:val="32"/>
        </w:rPr>
        <w:br/>
      </w:r>
      <w:r w:rsidRPr="002E155C">
        <w:rPr>
          <w:i/>
          <w:sz w:val="24"/>
        </w:rPr>
        <w:t xml:space="preserve">I </w:t>
      </w:r>
      <w:proofErr w:type="spellStart"/>
      <w:r w:rsidRPr="002E155C">
        <w:rPr>
          <w:i/>
          <w:sz w:val="24"/>
        </w:rPr>
        <w:t>Cor</w:t>
      </w:r>
      <w:proofErr w:type="spellEnd"/>
      <w:r w:rsidRPr="002E155C">
        <w:rPr>
          <w:i/>
          <w:sz w:val="24"/>
        </w:rPr>
        <w:t xml:space="preserve"> 15:10</w:t>
      </w:r>
      <w:r w:rsidR="002E155C" w:rsidRPr="002E155C">
        <w:rPr>
          <w:i/>
          <w:sz w:val="24"/>
        </w:rPr>
        <w:t xml:space="preserve"> But by the grace of God I am what I am: and his grace which was bestowed upon me was not in vain; but I </w:t>
      </w:r>
      <w:proofErr w:type="spellStart"/>
      <w:r w:rsidR="002E155C" w:rsidRPr="002E155C">
        <w:rPr>
          <w:i/>
          <w:sz w:val="24"/>
        </w:rPr>
        <w:t>laboured</w:t>
      </w:r>
      <w:proofErr w:type="spellEnd"/>
      <w:r w:rsidR="002E155C" w:rsidRPr="002E155C">
        <w:rPr>
          <w:i/>
          <w:sz w:val="24"/>
        </w:rPr>
        <w:t xml:space="preserve"> more abundantly than they all: yet not I, but the grace of God which was with me.</w:t>
      </w:r>
      <w:bookmarkStart w:id="0" w:name="_GoBack"/>
      <w:bookmarkEnd w:id="0"/>
    </w:p>
    <w:p w:rsidR="00DF2A05" w:rsidRPr="00DF2A05" w:rsidRDefault="002E155C" w:rsidP="002E155C">
      <w:pPr>
        <w:rPr>
          <w:sz w:val="32"/>
        </w:rPr>
      </w:pPr>
      <w:r w:rsidRPr="002E155C">
        <w:rPr>
          <w:sz w:val="32"/>
        </w:rPr>
        <w:t xml:space="preserve"> </w:t>
      </w:r>
    </w:p>
    <w:sectPr w:rsidR="00DF2A05" w:rsidRPr="00DF2A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792"/>
    <w:rsid w:val="002E155C"/>
    <w:rsid w:val="003A7792"/>
    <w:rsid w:val="005A457F"/>
    <w:rsid w:val="00891CC9"/>
    <w:rsid w:val="008E56DC"/>
    <w:rsid w:val="00960C36"/>
    <w:rsid w:val="00A31DC9"/>
    <w:rsid w:val="00DF2A05"/>
    <w:rsid w:val="00FE3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170</Words>
  <Characters>970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Jackson</dc:creator>
  <cp:lastModifiedBy>Joe Jackson</cp:lastModifiedBy>
  <cp:revision>3</cp:revision>
  <cp:lastPrinted>2012-03-22T15:33:00Z</cp:lastPrinted>
  <dcterms:created xsi:type="dcterms:W3CDTF">2012-03-22T15:17:00Z</dcterms:created>
  <dcterms:modified xsi:type="dcterms:W3CDTF">2012-03-22T15:49:00Z</dcterms:modified>
</cp:coreProperties>
</file>